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70" w:rsidRPr="005C36C4" w:rsidRDefault="00F73B70" w:rsidP="00F7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себя при поступлении СМС или звонка о блокировке карты</w:t>
      </w:r>
    </w:p>
    <w:p w:rsidR="00F73B70" w:rsidRPr="005C36C4" w:rsidRDefault="00F73B70" w:rsidP="00B17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73B70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Вам пришло сообщение о том, что банковская карта заблокирована. Для получения подробной информации   указан определенный номер, после </w:t>
      </w:r>
      <w:proofErr w:type="gramStart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</w:t>
      </w:r>
      <w:proofErr w:type="gramEnd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</w:t>
      </w:r>
      <w:r w:rsidR="00B17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сообщить номер карты и ПИН-код для ее перерегистрации, либо дойти до ближайшего банкомата и</w:t>
      </w:r>
      <w:r w:rsidR="00B17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«подсказкам» оператора</w:t>
      </w:r>
      <w:r w:rsidR="00B17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разблокировать карту.</w:t>
      </w:r>
    </w:p>
    <w:p w:rsidR="00B17C67" w:rsidRPr="005C36C4" w:rsidRDefault="00B17C67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70" w:rsidRPr="005C36C4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СЕБЯ: </w:t>
      </w:r>
    </w:p>
    <w:p w:rsidR="00B17C67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выполнять требования лица, представившегося сотрудником банка. Свяжитесь со службой поддержки клиентов банка самостоятельно.</w:t>
      </w:r>
    </w:p>
    <w:p w:rsidR="00F73B70" w:rsidRPr="005C36C4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3B70" w:rsidRPr="005C36C4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и никому не сообщайте ПИН-код карты и пароли из СМС-сообщений от банка. Ни сотрудники банк</w:t>
      </w:r>
      <w:r w:rsidR="00B17C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любой другой организации не вправе их требовать.  </w:t>
      </w:r>
    </w:p>
    <w:p w:rsidR="00B17C67" w:rsidRDefault="00B17C67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70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Относитесь к ПИН-коду и паролю из СМС как к ключам от сейфа с Вашими средствами. </w:t>
      </w:r>
    </w:p>
    <w:p w:rsidR="00B17C67" w:rsidRPr="005C36C4" w:rsidRDefault="00B17C67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70" w:rsidRDefault="00F73B70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службы поддержки банка никогда не запрашивают личные данные по телефону, никогда не отправляют ссылки на скачивание каких-либо программ. </w:t>
      </w:r>
    </w:p>
    <w:p w:rsidR="00B17C67" w:rsidRPr="005C36C4" w:rsidRDefault="00B17C67" w:rsidP="00B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7E4B" w:rsidRDefault="00F73B70" w:rsidP="00177E4B">
      <w:pPr>
        <w:pStyle w:val="a3"/>
        <w:rPr>
          <w:rStyle w:val="a4"/>
          <w:sz w:val="28"/>
          <w:szCs w:val="28"/>
        </w:rPr>
      </w:pPr>
      <w:r w:rsidRPr="005C36C4">
        <w:rPr>
          <w:sz w:val="28"/>
          <w:szCs w:val="28"/>
        </w:rPr>
        <w:t> </w:t>
      </w:r>
      <w:r w:rsidR="00177E4B">
        <w:rPr>
          <w:rStyle w:val="a4"/>
          <w:sz w:val="28"/>
          <w:szCs w:val="28"/>
        </w:rPr>
        <w:t xml:space="preserve">Помощник прокурора </w:t>
      </w:r>
      <w:r w:rsidR="00177E4B">
        <w:rPr>
          <w:rStyle w:val="a4"/>
          <w:sz w:val="28"/>
          <w:szCs w:val="28"/>
        </w:rPr>
        <w:tab/>
      </w:r>
      <w:r w:rsidR="00177E4B">
        <w:rPr>
          <w:rStyle w:val="a4"/>
          <w:sz w:val="28"/>
          <w:szCs w:val="28"/>
        </w:rPr>
        <w:tab/>
      </w:r>
      <w:r w:rsidR="00177E4B">
        <w:rPr>
          <w:rStyle w:val="a4"/>
          <w:sz w:val="28"/>
          <w:szCs w:val="28"/>
        </w:rPr>
        <w:tab/>
      </w:r>
      <w:r w:rsidR="00177E4B">
        <w:rPr>
          <w:rStyle w:val="a4"/>
          <w:sz w:val="28"/>
          <w:szCs w:val="28"/>
        </w:rPr>
        <w:tab/>
      </w:r>
      <w:r w:rsidR="00177E4B">
        <w:rPr>
          <w:rStyle w:val="a4"/>
          <w:sz w:val="28"/>
          <w:szCs w:val="28"/>
        </w:rPr>
        <w:tab/>
        <w:t>Гузяль Хамидуллина</w:t>
      </w:r>
    </w:p>
    <w:p w:rsidR="00F73B70" w:rsidRPr="005C36C4" w:rsidRDefault="00F73B70" w:rsidP="00F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C8" w:rsidRPr="005C36C4" w:rsidRDefault="000D6AC8">
      <w:pPr>
        <w:rPr>
          <w:rFonts w:ascii="Times New Roman" w:hAnsi="Times New Roman" w:cs="Times New Roman"/>
          <w:sz w:val="28"/>
          <w:szCs w:val="28"/>
        </w:rPr>
      </w:pPr>
    </w:p>
    <w:sectPr w:rsidR="000D6AC8" w:rsidRPr="005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A"/>
    <w:rsid w:val="0003152A"/>
    <w:rsid w:val="00047297"/>
    <w:rsid w:val="000D6AC8"/>
    <w:rsid w:val="00177E4B"/>
    <w:rsid w:val="003A3051"/>
    <w:rsid w:val="005C36C4"/>
    <w:rsid w:val="005F12C8"/>
    <w:rsid w:val="00B17C67"/>
    <w:rsid w:val="00B5400A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0930"/>
  <w15:chartTrackingRefBased/>
  <w15:docId w15:val="{0315B1B6-9D54-47EC-8DA3-2B994F7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D6AC8"/>
  </w:style>
  <w:style w:type="character" w:customStyle="1" w:styleId="feeds-pagenavigationtooltip">
    <w:name w:val="feeds-page__navigation_tooltip"/>
    <w:basedOn w:val="a0"/>
    <w:rsid w:val="000D6AC8"/>
  </w:style>
  <w:style w:type="paragraph" w:styleId="a3">
    <w:name w:val="Normal (Web)"/>
    <w:basedOn w:val="a"/>
    <w:uiPriority w:val="99"/>
    <w:semiHidden/>
    <w:unhideWhenUsed/>
    <w:rsid w:val="000D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6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F73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Хамидуллина Гузяль Харисовна</cp:lastModifiedBy>
  <cp:revision>2</cp:revision>
  <dcterms:created xsi:type="dcterms:W3CDTF">2023-04-07T13:36:00Z</dcterms:created>
  <dcterms:modified xsi:type="dcterms:W3CDTF">2023-04-07T13:36:00Z</dcterms:modified>
</cp:coreProperties>
</file>